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D" w:rsidRPr="00AE32B0" w:rsidRDefault="00AE32B0" w:rsidP="00AE32B0">
      <w:pPr>
        <w:jc w:val="center"/>
        <w:rPr>
          <w:b/>
          <w:sz w:val="28"/>
          <w:szCs w:val="28"/>
        </w:rPr>
      </w:pPr>
      <w:r w:rsidRPr="00AE32B0">
        <w:rPr>
          <w:b/>
          <w:sz w:val="28"/>
          <w:szCs w:val="28"/>
        </w:rPr>
        <w:t>Jagdgenossenschaft Klaus</w:t>
      </w:r>
    </w:p>
    <w:p w:rsidR="00AE32B0" w:rsidRPr="00AE32B0" w:rsidRDefault="00AE32B0" w:rsidP="00AE32B0">
      <w:pPr>
        <w:jc w:val="center"/>
        <w:rPr>
          <w:b/>
          <w:sz w:val="28"/>
          <w:szCs w:val="28"/>
        </w:rPr>
      </w:pPr>
    </w:p>
    <w:p w:rsidR="00AE32B0" w:rsidRDefault="00AE32B0"/>
    <w:p w:rsidR="00AE32B0" w:rsidRDefault="00AE32B0" w:rsidP="00AE32B0">
      <w:pPr>
        <w:jc w:val="center"/>
        <w:rPr>
          <w:u w:val="single"/>
        </w:rPr>
      </w:pPr>
      <w:r w:rsidRPr="00AE32B0">
        <w:rPr>
          <w:u w:val="single"/>
        </w:rPr>
        <w:t>Vollversammlung</w:t>
      </w:r>
    </w:p>
    <w:p w:rsidR="00AE32B0" w:rsidRDefault="00AE32B0" w:rsidP="00AE32B0">
      <w:pPr>
        <w:jc w:val="center"/>
        <w:rPr>
          <w:u w:val="single"/>
        </w:rPr>
      </w:pPr>
    </w:p>
    <w:p w:rsidR="00AE32B0" w:rsidRDefault="00AE32B0" w:rsidP="00AE32B0">
      <w:pPr>
        <w:jc w:val="center"/>
        <w:rPr>
          <w:u w:val="single"/>
        </w:rPr>
      </w:pPr>
    </w:p>
    <w:p w:rsidR="00AE32B0" w:rsidRDefault="00AE32B0" w:rsidP="00AE32B0">
      <w:pPr>
        <w:rPr>
          <w:u w:val="single"/>
        </w:rPr>
      </w:pPr>
    </w:p>
    <w:p w:rsidR="00AE32B0" w:rsidRDefault="00AE32B0" w:rsidP="00AE32B0">
      <w:r>
        <w:t>Die Jagdgenossens</w:t>
      </w:r>
      <w:r w:rsidR="00E25E1B">
        <w:t xml:space="preserve">chaft lädt die Mitglieder zur </w:t>
      </w:r>
      <w:r w:rsidR="0019186F">
        <w:t>2</w:t>
      </w:r>
      <w:r w:rsidR="00401947">
        <w:t>4</w:t>
      </w:r>
      <w:r>
        <w:t>. Vollversammlung am</w:t>
      </w:r>
    </w:p>
    <w:p w:rsidR="00AE32B0" w:rsidRPr="00BA7261" w:rsidRDefault="00584499" w:rsidP="00AE32B0">
      <w:r>
        <w:t>Dienstag</w:t>
      </w:r>
      <w:r w:rsidR="004009C8">
        <w:t xml:space="preserve"> </w:t>
      </w:r>
      <w:r>
        <w:t>30</w:t>
      </w:r>
      <w:r w:rsidR="00E25E1B" w:rsidRPr="00BA7261">
        <w:t>.</w:t>
      </w:r>
      <w:r w:rsidR="0019186F" w:rsidRPr="00BA7261">
        <w:t>5.201</w:t>
      </w:r>
      <w:r w:rsidR="00401947">
        <w:t>7</w:t>
      </w:r>
      <w:r w:rsidR="006B3535" w:rsidRPr="00BA7261">
        <w:t>,</w:t>
      </w:r>
      <w:r w:rsidR="00AE32B0" w:rsidRPr="00BA7261">
        <w:t xml:space="preserve"> um </w:t>
      </w:r>
      <w:r w:rsidR="00054521" w:rsidRPr="00BA7261">
        <w:t>18:00</w:t>
      </w:r>
      <w:r w:rsidR="00AE32B0" w:rsidRPr="00BA7261">
        <w:t xml:space="preserve"> Uhr im Gemeindeamt Klaus ein</w:t>
      </w:r>
    </w:p>
    <w:p w:rsidR="00AE32B0" w:rsidRDefault="00AE32B0" w:rsidP="00AE32B0"/>
    <w:p w:rsidR="00AE32B0" w:rsidRDefault="00AE32B0" w:rsidP="00AE32B0"/>
    <w:p w:rsidR="00AE32B0" w:rsidRDefault="00AE32B0" w:rsidP="00AE32B0"/>
    <w:p w:rsidR="00AE32B0" w:rsidRDefault="00AE32B0" w:rsidP="00AE32B0">
      <w:pPr>
        <w:jc w:val="center"/>
        <w:rPr>
          <w:u w:val="single"/>
        </w:rPr>
      </w:pPr>
      <w:r w:rsidRPr="00AE32B0">
        <w:rPr>
          <w:u w:val="single"/>
        </w:rPr>
        <w:t>Tagesordnung</w:t>
      </w:r>
    </w:p>
    <w:p w:rsidR="00AE32B0" w:rsidRDefault="00AE32B0" w:rsidP="00AE32B0">
      <w:pPr>
        <w:jc w:val="center"/>
        <w:rPr>
          <w:u w:val="single"/>
        </w:rPr>
      </w:pPr>
    </w:p>
    <w:p w:rsidR="00AE32B0" w:rsidRDefault="00AE32B0" w:rsidP="00AE32B0">
      <w:pPr>
        <w:jc w:val="center"/>
        <w:rPr>
          <w:u w:val="single"/>
        </w:rPr>
      </w:pP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Eröffnung und Feststellung der Beschlussfähigkeit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Gene</w:t>
      </w:r>
      <w:r w:rsidR="00E25E1B">
        <w:t xml:space="preserve">hmigung der </w:t>
      </w:r>
      <w:r w:rsidR="0019186F">
        <w:t xml:space="preserve">Niederschrift der </w:t>
      </w:r>
      <w:r w:rsidR="00054521">
        <w:t>2</w:t>
      </w:r>
      <w:r w:rsidR="00401947">
        <w:t>3</w:t>
      </w:r>
      <w:r>
        <w:t>. Vollversammlung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Bericht des Obmannes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Genehmigu</w:t>
      </w:r>
      <w:r w:rsidR="0019186F">
        <w:t>ng des Rechnungsabschlusses 201</w:t>
      </w:r>
      <w:r w:rsidR="00401947">
        <w:t>6</w:t>
      </w:r>
      <w:r w:rsidR="0019186F">
        <w:t>/201</w:t>
      </w:r>
      <w:r w:rsidR="00401947">
        <w:t>7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Entlastung des Rechnungslegers</w:t>
      </w:r>
    </w:p>
    <w:p w:rsidR="0038271F" w:rsidRPr="00387D84" w:rsidRDefault="00AE32B0" w:rsidP="00387D84">
      <w:pPr>
        <w:pStyle w:val="Listenabsatz"/>
        <w:numPr>
          <w:ilvl w:val="0"/>
          <w:numId w:val="1"/>
        </w:numPr>
        <w:rPr>
          <w:u w:val="single"/>
        </w:rPr>
      </w:pPr>
      <w:r>
        <w:t>Festsetz</w:t>
      </w:r>
      <w:r w:rsidR="00E25E1B">
        <w:t xml:space="preserve">ung des Auszahlungsbetrages </w:t>
      </w:r>
      <w:r w:rsidR="0019186F">
        <w:t xml:space="preserve">Jagdjahr </w:t>
      </w:r>
      <w:r w:rsidR="00E25E1B">
        <w:t>201</w:t>
      </w:r>
      <w:r w:rsidR="00387D84">
        <w:t>6</w:t>
      </w:r>
      <w:r w:rsidR="00E25E1B">
        <w:t>/201</w:t>
      </w:r>
      <w:r w:rsidR="00387D84">
        <w:t>7</w:t>
      </w:r>
      <w:r>
        <w:t xml:space="preserve"> an die Genossenschaftsmitglieder </w:t>
      </w:r>
    </w:p>
    <w:p w:rsidR="0019186F" w:rsidRPr="00195240" w:rsidRDefault="0019186F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Wahl der Rechnungsprüfer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Allfälliges</w:t>
      </w:r>
    </w:p>
    <w:p w:rsidR="00AE32B0" w:rsidRDefault="00AE32B0" w:rsidP="00AE32B0">
      <w:pPr>
        <w:rPr>
          <w:u w:val="single"/>
        </w:rPr>
      </w:pPr>
    </w:p>
    <w:p w:rsidR="00AE32B0" w:rsidRDefault="00AE32B0" w:rsidP="00AE32B0">
      <w:pPr>
        <w:rPr>
          <w:u w:val="single"/>
        </w:rPr>
      </w:pPr>
    </w:p>
    <w:p w:rsidR="00AE32B0" w:rsidRDefault="00AE32B0" w:rsidP="00A56207"/>
    <w:p w:rsidR="00AE32B0" w:rsidRDefault="00AE32B0" w:rsidP="00A56207"/>
    <w:p w:rsidR="0019186F" w:rsidRPr="00BA7261" w:rsidRDefault="009B2FFD" w:rsidP="0019186F">
      <w:r w:rsidRPr="00BA7261">
        <w:t>Die Vollversammlung ist ohne Rücksicht auf die Zahl der anwesenden Mitglieder zum festgesetzten Zeitpunkt beschlussfähig.</w:t>
      </w:r>
    </w:p>
    <w:p w:rsidR="0019186F" w:rsidRPr="00A158DA" w:rsidRDefault="0019186F" w:rsidP="00A56207">
      <w:pPr>
        <w:rPr>
          <w:color w:val="FF0000"/>
        </w:rPr>
      </w:pPr>
    </w:p>
    <w:p w:rsidR="0019186F" w:rsidRDefault="0019186F" w:rsidP="00A56207"/>
    <w:p w:rsidR="0019186F" w:rsidRDefault="0019186F" w:rsidP="00A56207"/>
    <w:p w:rsidR="009B1897" w:rsidRDefault="009B1897" w:rsidP="00A56207"/>
    <w:p w:rsidR="0019186F" w:rsidRDefault="0019186F" w:rsidP="00A56207"/>
    <w:p w:rsidR="00AE32B0" w:rsidRDefault="00AE32B0" w:rsidP="00A56207"/>
    <w:p w:rsidR="00AE32B0" w:rsidRDefault="00AE32B0" w:rsidP="00A56207">
      <w:r>
        <w:t xml:space="preserve">Müller Werner, MAS, </w:t>
      </w:r>
      <w:proofErr w:type="spellStart"/>
      <w:r>
        <w:t>MSc</w:t>
      </w:r>
      <w:proofErr w:type="spellEnd"/>
    </w:p>
    <w:p w:rsidR="00AE32B0" w:rsidRPr="00460650" w:rsidRDefault="00AE32B0" w:rsidP="00A56207">
      <w:r>
        <w:t>Bürgermeister</w:t>
      </w:r>
    </w:p>
    <w:p w:rsidR="00AE32B0" w:rsidRPr="00AE32B0" w:rsidRDefault="00AE32B0" w:rsidP="00AE32B0"/>
    <w:sectPr w:rsidR="00AE32B0" w:rsidRPr="00AE32B0" w:rsidSect="004F1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0BAF"/>
    <w:multiLevelType w:val="hybridMultilevel"/>
    <w:tmpl w:val="4BF42F80"/>
    <w:lvl w:ilvl="0" w:tplc="484E58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35" w:hanging="360"/>
      </w:pPr>
    </w:lvl>
    <w:lvl w:ilvl="2" w:tplc="0C07001B" w:tentative="1">
      <w:start w:val="1"/>
      <w:numFmt w:val="lowerRoman"/>
      <w:lvlText w:val="%3."/>
      <w:lvlJc w:val="right"/>
      <w:pPr>
        <w:ind w:left="2055" w:hanging="180"/>
      </w:pPr>
    </w:lvl>
    <w:lvl w:ilvl="3" w:tplc="0C07000F" w:tentative="1">
      <w:start w:val="1"/>
      <w:numFmt w:val="decimal"/>
      <w:lvlText w:val="%4."/>
      <w:lvlJc w:val="left"/>
      <w:pPr>
        <w:ind w:left="2775" w:hanging="360"/>
      </w:pPr>
    </w:lvl>
    <w:lvl w:ilvl="4" w:tplc="0C070019" w:tentative="1">
      <w:start w:val="1"/>
      <w:numFmt w:val="lowerLetter"/>
      <w:lvlText w:val="%5."/>
      <w:lvlJc w:val="left"/>
      <w:pPr>
        <w:ind w:left="3495" w:hanging="360"/>
      </w:pPr>
    </w:lvl>
    <w:lvl w:ilvl="5" w:tplc="0C07001B" w:tentative="1">
      <w:start w:val="1"/>
      <w:numFmt w:val="lowerRoman"/>
      <w:lvlText w:val="%6."/>
      <w:lvlJc w:val="right"/>
      <w:pPr>
        <w:ind w:left="4215" w:hanging="180"/>
      </w:pPr>
    </w:lvl>
    <w:lvl w:ilvl="6" w:tplc="0C07000F" w:tentative="1">
      <w:start w:val="1"/>
      <w:numFmt w:val="decimal"/>
      <w:lvlText w:val="%7."/>
      <w:lvlJc w:val="left"/>
      <w:pPr>
        <w:ind w:left="4935" w:hanging="360"/>
      </w:pPr>
    </w:lvl>
    <w:lvl w:ilvl="7" w:tplc="0C070019" w:tentative="1">
      <w:start w:val="1"/>
      <w:numFmt w:val="lowerLetter"/>
      <w:lvlText w:val="%8."/>
      <w:lvlJc w:val="left"/>
      <w:pPr>
        <w:ind w:left="5655" w:hanging="360"/>
      </w:pPr>
    </w:lvl>
    <w:lvl w:ilvl="8" w:tplc="0C07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0"/>
    <w:rsid w:val="00054521"/>
    <w:rsid w:val="00097786"/>
    <w:rsid w:val="0019186F"/>
    <w:rsid w:val="00195240"/>
    <w:rsid w:val="0038271F"/>
    <w:rsid w:val="00387D84"/>
    <w:rsid w:val="004009C8"/>
    <w:rsid w:val="00401947"/>
    <w:rsid w:val="004F1C6D"/>
    <w:rsid w:val="00584499"/>
    <w:rsid w:val="006B3535"/>
    <w:rsid w:val="00747EAA"/>
    <w:rsid w:val="00832BBC"/>
    <w:rsid w:val="00857810"/>
    <w:rsid w:val="009A6006"/>
    <w:rsid w:val="009B1897"/>
    <w:rsid w:val="009B2FFD"/>
    <w:rsid w:val="00A158DA"/>
    <w:rsid w:val="00AE32B0"/>
    <w:rsid w:val="00BA7261"/>
    <w:rsid w:val="00E25E1B"/>
    <w:rsid w:val="00E35C51"/>
    <w:rsid w:val="00E65F53"/>
    <w:rsid w:val="00E91368"/>
    <w:rsid w:val="00EA53C4"/>
    <w:rsid w:val="00E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C5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2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C5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2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Klaus, Vlbg.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Klaus</dc:creator>
  <cp:lastModifiedBy>Issa Zacharia</cp:lastModifiedBy>
  <cp:revision>4</cp:revision>
  <cp:lastPrinted>2017-05-05T09:30:00Z</cp:lastPrinted>
  <dcterms:created xsi:type="dcterms:W3CDTF">2017-05-05T08:18:00Z</dcterms:created>
  <dcterms:modified xsi:type="dcterms:W3CDTF">2017-05-05T09:30:00Z</dcterms:modified>
</cp:coreProperties>
</file>